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SC-085-TP-2026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Lortzingstraße 9-10, Los 11 - Trockenbauarbeiten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11 - Trockenbauarbeiten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52448109" w:rsidR="00896ECA" w:rsidRPr="00896ECA" w:rsidRDefault="0099516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95167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229D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2026-04-28T08:50:00Z</dcterms:modified>
</cp:coreProperties>
</file>